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FE2E" w14:textId="77777777" w:rsidR="00283BDA" w:rsidRDefault="00283BDA" w:rsidP="00283BDA">
      <w:pPr>
        <w:keepNext/>
        <w:spacing w:after="0" w:line="360" w:lineRule="auto"/>
        <w:jc w:val="center"/>
        <w:outlineLvl w:val="5"/>
        <w:rPr>
          <w:rFonts w:ascii="Verdana" w:eastAsia="Times New Roman" w:hAnsi="Verdana" w:cs="Times New Roman"/>
          <w:b/>
          <w:spacing w:val="120"/>
          <w:szCs w:val="20"/>
          <w:lang w:eastAsia="el-GR"/>
        </w:rPr>
      </w:pPr>
      <w:r>
        <w:rPr>
          <w:rFonts w:ascii="Verdana" w:eastAsia="Times New Roman" w:hAnsi="Verdana" w:cs="Times New Roman"/>
          <w:b/>
          <w:spacing w:val="120"/>
          <w:szCs w:val="20"/>
          <w:lang w:eastAsia="el-GR"/>
        </w:rPr>
        <w:t>ΑΙΤΗΣΗ</w:t>
      </w:r>
      <w:r w:rsidRPr="00283BDA">
        <w:rPr>
          <w:rFonts w:ascii="Verdana" w:eastAsia="Times New Roman" w:hAnsi="Verdana" w:cs="Times New Roman"/>
          <w:b/>
          <w:spacing w:val="120"/>
          <w:szCs w:val="20"/>
          <w:lang w:eastAsia="el-GR"/>
        </w:rPr>
        <w:t xml:space="preserve"> ΕΚΠΑΙΔΕΥΤ</w:t>
      </w:r>
      <w:r>
        <w:rPr>
          <w:rFonts w:ascii="Verdana" w:eastAsia="Times New Roman" w:hAnsi="Verdana" w:cs="Times New Roman"/>
          <w:b/>
          <w:spacing w:val="120"/>
          <w:szCs w:val="20"/>
          <w:lang w:eastAsia="el-GR"/>
        </w:rPr>
        <w:t>ΙΚΩΝ-</w:t>
      </w:r>
      <w:r w:rsidRPr="00283BDA">
        <w:rPr>
          <w:rFonts w:ascii="Verdana" w:eastAsia="Times New Roman" w:hAnsi="Verdana" w:cs="Times New Roman"/>
          <w:b/>
          <w:spacing w:val="120"/>
          <w:szCs w:val="20"/>
          <w:lang w:eastAsia="el-GR"/>
        </w:rPr>
        <w:t>ΠΡΟΠΟΝΗΤΩΝ</w:t>
      </w:r>
      <w:r>
        <w:rPr>
          <w:rFonts w:ascii="Verdana" w:eastAsia="Times New Roman" w:hAnsi="Verdana" w:cs="Times New Roman"/>
          <w:b/>
          <w:spacing w:val="120"/>
          <w:szCs w:val="20"/>
          <w:lang w:eastAsia="el-GR"/>
        </w:rPr>
        <w:t xml:space="preserve">      ΓΙΑ ΑΠΟΣΠΑΣΗ</w:t>
      </w:r>
      <w:r w:rsidRPr="00283BDA">
        <w:rPr>
          <w:rFonts w:ascii="Verdana" w:eastAsia="Times New Roman" w:hAnsi="Verdana" w:cs="Times New Roman"/>
          <w:b/>
          <w:spacing w:val="1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pacing w:val="120"/>
          <w:szCs w:val="20"/>
          <w:lang w:eastAsia="el-GR"/>
        </w:rPr>
        <w:t xml:space="preserve">ΣΤΗΝ </w:t>
      </w:r>
    </w:p>
    <w:p w14:paraId="207D6022" w14:textId="07155406" w:rsidR="00283BDA" w:rsidRPr="00283BDA" w:rsidRDefault="00283BDA" w:rsidP="00283BDA">
      <w:pPr>
        <w:keepNext/>
        <w:spacing w:after="0" w:line="360" w:lineRule="auto"/>
        <w:jc w:val="center"/>
        <w:outlineLvl w:val="5"/>
        <w:rPr>
          <w:rFonts w:ascii="Verdana" w:eastAsia="Times New Roman" w:hAnsi="Verdana" w:cs="Times New Roman"/>
          <w:b/>
          <w:spacing w:val="120"/>
          <w:w w:val="120"/>
          <w:szCs w:val="20"/>
          <w:lang w:eastAsia="el-GR"/>
        </w:rPr>
      </w:pPr>
      <w:r>
        <w:rPr>
          <w:rFonts w:ascii="Verdana" w:eastAsia="Times New Roman" w:hAnsi="Verdana" w:cs="Times New Roman"/>
          <w:b/>
          <w:spacing w:val="120"/>
          <w:szCs w:val="20"/>
          <w:lang w:eastAsia="el-GR"/>
        </w:rPr>
        <w:t>ΕΛΛΗΝΙΚΗ ΟΜΟΣΠΟΝΔΙΑ ΠΕΤΟΣΦΑΙΡΙΣΗΣ</w:t>
      </w:r>
    </w:p>
    <w:p w14:paraId="04DDBA84" w14:textId="77777777" w:rsidR="00283BDA" w:rsidRPr="00283BDA" w:rsidRDefault="00283BDA" w:rsidP="00283B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335"/>
      </w:tblGrid>
      <w:tr w:rsidR="00283BDA" w:rsidRPr="00283BDA" w14:paraId="32E89E7C" w14:textId="77777777" w:rsidTr="00C74DE4">
        <w:trPr>
          <w:trHeight w:val="404"/>
        </w:trPr>
        <w:tc>
          <w:tcPr>
            <w:tcW w:w="3085" w:type="dxa"/>
          </w:tcPr>
          <w:p w14:paraId="49491C57" w14:textId="77777777" w:rsidR="00283BDA" w:rsidRPr="00283BDA" w:rsidRDefault="00283BDA" w:rsidP="00283BD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7335" w:type="dxa"/>
          </w:tcPr>
          <w:p w14:paraId="14D10CE6" w14:textId="6D1DE66C" w:rsidR="00283BDA" w:rsidRPr="00283BDA" w:rsidRDefault="00283BDA" w:rsidP="00283BDA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83BDA" w:rsidRPr="00283BDA" w14:paraId="321C2E39" w14:textId="77777777" w:rsidTr="00C74DE4">
        <w:trPr>
          <w:trHeight w:val="401"/>
        </w:trPr>
        <w:tc>
          <w:tcPr>
            <w:tcW w:w="3085" w:type="dxa"/>
          </w:tcPr>
          <w:p w14:paraId="2114C71A" w14:textId="77777777" w:rsidR="00283BDA" w:rsidRPr="00283BDA" w:rsidRDefault="00283BDA" w:rsidP="00283BD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7335" w:type="dxa"/>
          </w:tcPr>
          <w:p w14:paraId="3526F1EF" w14:textId="2F1DB858" w:rsidR="00283BDA" w:rsidRPr="00283BDA" w:rsidRDefault="00283BDA" w:rsidP="00283BDA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7E2616B9" w14:textId="77777777" w:rsidR="00283BDA" w:rsidRPr="00283BDA" w:rsidRDefault="00283BDA" w:rsidP="00283B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  <w:gridCol w:w="1240"/>
      </w:tblGrid>
      <w:tr w:rsidR="00283BDA" w:rsidRPr="00283BDA" w14:paraId="5ADC05DD" w14:textId="77777777" w:rsidTr="00C74DE4">
        <w:tc>
          <w:tcPr>
            <w:tcW w:w="10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42A521" w14:textId="63BE2B29" w:rsidR="00283BDA" w:rsidRPr="00283BDA" w:rsidRDefault="00283BDA" w:rsidP="00283BDA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Σας υποβάλλω </w:t>
            </w:r>
            <w:r w:rsidRPr="00283BDA">
              <w:rPr>
                <w:rFonts w:ascii="Verdana" w:eastAsia="Times New Roman" w:hAnsi="Verdana" w:cs="Times New Roman"/>
                <w:i/>
                <w:sz w:val="20"/>
                <w:szCs w:val="20"/>
                <w:lang w:eastAsia="el-GR"/>
              </w:rPr>
              <w:t>ηλεκτρονικά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, τον φάκελο υποψηφιότητας για ένταξη στ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η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</w:t>
            </w:r>
            <w:r w:rsidR="00123D89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κατάσταση </w:t>
            </w:r>
            <w:r w:rsidRPr="00283BD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ΕΚΠΑΙΔΕΥΤ</w:t>
            </w:r>
            <w:r w:rsidRPr="00B8518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ΙΚ</w:t>
            </w:r>
            <w:r w:rsidRPr="00283BD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ΩΝ</w:t>
            </w:r>
            <w:r w:rsidRPr="00B8518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 xml:space="preserve"> </w:t>
            </w:r>
            <w:r w:rsidR="00123D89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–</w:t>
            </w:r>
            <w:r w:rsidRPr="00B8518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 xml:space="preserve"> ΠΡΟΠΟΝΗΤΩΝ</w:t>
            </w:r>
            <w:r w:rsidRPr="00283BD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 xml:space="preserve"> των </w:t>
            </w:r>
            <w:r w:rsidRPr="00B8518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ΑΠΟΣΠΑΣΕΩΝ</w:t>
            </w:r>
            <w:r w:rsidRPr="00283BD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 xml:space="preserve"> </w:t>
            </w:r>
            <w:r w:rsidRPr="00B8518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ΓΙΑ ΤΗΝ Ε.Ο.ΠΕ</w:t>
            </w:r>
            <w:r w:rsidRPr="00283BD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.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Ο φάκελος υποψηφιότητας περιλαμβάνει τα ακόλουθα δικαιολογητικά:</w:t>
            </w:r>
          </w:p>
          <w:p w14:paraId="15C5A873" w14:textId="77777777" w:rsidR="00283BDA" w:rsidRPr="00283BDA" w:rsidRDefault="00283BDA" w:rsidP="00283BDA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l-GR"/>
              </w:rPr>
              <w:t xml:space="preserve">Υποχρεωτικά </w:t>
            </w:r>
          </w:p>
        </w:tc>
      </w:tr>
      <w:tr w:rsidR="00283BDA" w:rsidRPr="00283BDA" w14:paraId="4F57EF69" w14:textId="77777777" w:rsidTr="00C74DE4">
        <w:tc>
          <w:tcPr>
            <w:tcW w:w="9214" w:type="dxa"/>
            <w:tcBorders>
              <w:left w:val="dotted" w:sz="4" w:space="0" w:color="auto"/>
            </w:tcBorders>
            <w:vAlign w:val="center"/>
          </w:tcPr>
          <w:p w14:paraId="45D9D111" w14:textId="77777777" w:rsidR="00283BDA" w:rsidRPr="00283BDA" w:rsidRDefault="00283BDA" w:rsidP="00283BDA">
            <w:pPr>
              <w:numPr>
                <w:ilvl w:val="0"/>
                <w:numId w:val="1"/>
              </w:numPr>
              <w:spacing w:after="0" w:line="288" w:lineRule="auto"/>
              <w:ind w:left="317" w:hanging="317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Συμπληρωμένο και υπογεγραμμένο το έντυπο της αίτησης υποψηφιότητας </w:t>
            </w:r>
          </w:p>
        </w:tc>
        <w:tc>
          <w:tcPr>
            <w:tcW w:w="1240" w:type="dxa"/>
            <w:tcBorders>
              <w:right w:val="dotted" w:sz="4" w:space="0" w:color="auto"/>
            </w:tcBorders>
            <w:vAlign w:val="center"/>
          </w:tcPr>
          <w:p w14:paraId="50365496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3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32"/>
                <w:szCs w:val="32"/>
                <w:lang w:eastAsia="el-GR"/>
              </w:rPr>
              <w:sym w:font="Wingdings" w:char="F0FE"/>
            </w:r>
          </w:p>
        </w:tc>
      </w:tr>
      <w:tr w:rsidR="00283BDA" w:rsidRPr="00283BDA" w14:paraId="45C65BCA" w14:textId="77777777" w:rsidTr="00C74DE4">
        <w:tc>
          <w:tcPr>
            <w:tcW w:w="92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885EB7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A68EF0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</w:tr>
      <w:tr w:rsidR="00283BDA" w:rsidRPr="00283BDA" w14:paraId="0398B853" w14:textId="77777777" w:rsidTr="00C74DE4">
        <w:trPr>
          <w:trHeight w:val="742"/>
        </w:trPr>
        <w:tc>
          <w:tcPr>
            <w:tcW w:w="92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BC1C9D" w14:textId="77777777" w:rsidR="00283BDA" w:rsidRPr="00283BDA" w:rsidRDefault="00283BDA" w:rsidP="00283BDA">
            <w:pPr>
              <w:numPr>
                <w:ilvl w:val="0"/>
                <w:numId w:val="1"/>
              </w:numPr>
              <w:spacing w:after="0" w:line="288" w:lineRule="auto"/>
              <w:ind w:left="317" w:hanging="317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Υπεύθυνη δήλωση του Ν.1599/86 πλήρως συμπληρωμένη</w:t>
            </w:r>
          </w:p>
        </w:tc>
        <w:tc>
          <w:tcPr>
            <w:tcW w:w="12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A290C4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32"/>
                <w:szCs w:val="32"/>
                <w:lang w:eastAsia="el-GR"/>
              </w:rPr>
              <w:sym w:font="Wingdings" w:char="F0FE"/>
            </w:r>
          </w:p>
        </w:tc>
      </w:tr>
      <w:tr w:rsidR="00283BDA" w:rsidRPr="00283BDA" w14:paraId="08F0048C" w14:textId="77777777" w:rsidTr="00C74DE4">
        <w:tc>
          <w:tcPr>
            <w:tcW w:w="92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E40B37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dotted" w:sz="4" w:space="0" w:color="auto"/>
              <w:right w:val="dotted" w:sz="4" w:space="0" w:color="auto"/>
            </w:tcBorders>
          </w:tcPr>
          <w:p w14:paraId="0B8F0644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</w:tr>
      <w:tr w:rsidR="00283BDA" w:rsidRPr="00283BDA" w14:paraId="6FCD6A82" w14:textId="77777777" w:rsidTr="00C74DE4">
        <w:trPr>
          <w:trHeight w:val="708"/>
        </w:trPr>
        <w:tc>
          <w:tcPr>
            <w:tcW w:w="92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EB17EB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3. Βιογραφικό σημείωμα</w:t>
            </w:r>
          </w:p>
        </w:tc>
        <w:tc>
          <w:tcPr>
            <w:tcW w:w="1240" w:type="dxa"/>
            <w:tcBorders>
              <w:bottom w:val="dotted" w:sz="4" w:space="0" w:color="auto"/>
              <w:right w:val="dotted" w:sz="4" w:space="0" w:color="auto"/>
            </w:tcBorders>
          </w:tcPr>
          <w:p w14:paraId="280180E4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14:paraId="5CBA81AB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32"/>
                <w:szCs w:val="32"/>
                <w:lang w:eastAsia="el-GR"/>
              </w:rPr>
              <w:sym w:font="Wingdings" w:char="F0FE"/>
            </w:r>
          </w:p>
          <w:p w14:paraId="7A0D6AF6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64FF30D1" w14:textId="77777777" w:rsidTr="00C74DE4">
        <w:trPr>
          <w:trHeight w:val="70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67BE2E8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dotted" w:sz="4" w:space="0" w:color="auto"/>
              <w:right w:val="dotted" w:sz="4" w:space="0" w:color="auto"/>
            </w:tcBorders>
          </w:tcPr>
          <w:p w14:paraId="49BCA47D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</w:tr>
      <w:tr w:rsidR="00283BDA" w:rsidRPr="00283BDA" w14:paraId="23B2B438" w14:textId="77777777" w:rsidTr="00C74DE4">
        <w:tc>
          <w:tcPr>
            <w:tcW w:w="9214" w:type="dxa"/>
            <w:tcBorders>
              <w:left w:val="dotted" w:sz="4" w:space="0" w:color="auto"/>
            </w:tcBorders>
            <w:vAlign w:val="center"/>
          </w:tcPr>
          <w:p w14:paraId="2D00A0DD" w14:textId="06F9840D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4.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Άδεια ασκήσεως επαγγέλματος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40" w:type="dxa"/>
            <w:tcBorders>
              <w:right w:val="dotted" w:sz="4" w:space="0" w:color="auto"/>
            </w:tcBorders>
          </w:tcPr>
          <w:p w14:paraId="0C27F716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14:paraId="743EAE54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32"/>
                <w:szCs w:val="32"/>
                <w:lang w:eastAsia="el-GR"/>
              </w:rPr>
              <w:sym w:font="Wingdings" w:char="F0FE"/>
            </w:r>
          </w:p>
        </w:tc>
      </w:tr>
      <w:tr w:rsidR="00283BDA" w:rsidRPr="00283BDA" w14:paraId="5DC888E3" w14:textId="77777777" w:rsidTr="00C74DE4">
        <w:trPr>
          <w:trHeight w:val="80"/>
        </w:trPr>
        <w:tc>
          <w:tcPr>
            <w:tcW w:w="9214" w:type="dxa"/>
            <w:tcBorders>
              <w:left w:val="dotted" w:sz="4" w:space="0" w:color="auto"/>
            </w:tcBorders>
            <w:vAlign w:val="center"/>
          </w:tcPr>
          <w:p w14:paraId="19B88ACF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right w:val="dotted" w:sz="4" w:space="0" w:color="auto"/>
            </w:tcBorders>
            <w:vAlign w:val="center"/>
          </w:tcPr>
          <w:p w14:paraId="57B1DF18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</w:tr>
      <w:tr w:rsidR="00283BDA" w:rsidRPr="00283BDA" w14:paraId="67C4BE83" w14:textId="77777777" w:rsidTr="00C74DE4">
        <w:tc>
          <w:tcPr>
            <w:tcW w:w="92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385F41" w14:textId="77777777" w:rsidR="00283BDA" w:rsidRPr="00283BDA" w:rsidRDefault="00283BDA" w:rsidP="00283BDA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l-GR"/>
              </w:rPr>
              <w:t>Προαιρετικά (ή θα κατατεθούν εφόσον ζητηθούν)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l-GR"/>
              </w:rPr>
              <w:t>:</w:t>
            </w:r>
          </w:p>
          <w:p w14:paraId="1AAB24F2" w14:textId="77777777" w:rsidR="00283BDA" w:rsidRPr="00283BDA" w:rsidRDefault="00283BDA" w:rsidP="00283BDA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B513C8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</w:tr>
      <w:tr w:rsidR="00283BDA" w:rsidRPr="00283BDA" w14:paraId="429610AB" w14:textId="77777777" w:rsidTr="00C74DE4">
        <w:tc>
          <w:tcPr>
            <w:tcW w:w="92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CDA626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5.  Αποδεικτικά τίτλων σπουδών</w:t>
            </w:r>
          </w:p>
        </w:tc>
        <w:tc>
          <w:tcPr>
            <w:tcW w:w="12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6BAB43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32"/>
                <w:szCs w:val="32"/>
                <w:lang w:eastAsia="el-GR"/>
              </w:rPr>
              <w:sym w:font="Symbol" w:char="F0FF"/>
            </w:r>
          </w:p>
        </w:tc>
      </w:tr>
      <w:tr w:rsidR="00283BDA" w:rsidRPr="00283BDA" w14:paraId="2C9A9C6E" w14:textId="77777777" w:rsidTr="00C74DE4">
        <w:tc>
          <w:tcPr>
            <w:tcW w:w="92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20A4D1C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3CEE9C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</w:tc>
      </w:tr>
      <w:tr w:rsidR="00283BDA" w:rsidRPr="00283BDA" w14:paraId="74AE8BCA" w14:textId="77777777" w:rsidTr="00C74DE4">
        <w:tc>
          <w:tcPr>
            <w:tcW w:w="92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7005EC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6.  Για την επαγγελματική εμπειρία:</w:t>
            </w:r>
          </w:p>
          <w:p w14:paraId="5EA00008" w14:textId="7AD19628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- Βεβαιώσεις εργοδοτών </w:t>
            </w:r>
          </w:p>
          <w:p w14:paraId="3B2E0FD1" w14:textId="7507BF32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21A7C1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32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32"/>
                <w:szCs w:val="32"/>
                <w:lang w:eastAsia="el-GR"/>
              </w:rPr>
              <w:sym w:font="Symbol" w:char="F0FF"/>
            </w:r>
          </w:p>
          <w:p w14:paraId="332D875B" w14:textId="453ED48E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4F42C459" w14:textId="77777777" w:rsidTr="00C74DE4">
        <w:trPr>
          <w:trHeight w:val="6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35CD80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7.  Για τη διδακτική εμπειρία </w:t>
            </w:r>
          </w:p>
          <w:p w14:paraId="161990ED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- Βεβαιώσεις διδακτικής εμπειρίας 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l-GR"/>
              </w:rPr>
              <w:t>και</w:t>
            </w:r>
          </w:p>
          <w:p w14:paraId="6DD99D60" w14:textId="279366D5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75E71" w14:textId="77777777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32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32"/>
                <w:szCs w:val="32"/>
                <w:lang w:eastAsia="el-GR"/>
              </w:rPr>
              <w:sym w:font="Symbol" w:char="F0FF"/>
            </w:r>
          </w:p>
          <w:p w14:paraId="0E6EE48E" w14:textId="5CDCB6D2" w:rsidR="00283BDA" w:rsidRPr="00283BDA" w:rsidRDefault="00283BDA" w:rsidP="00283BDA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sz w:val="30"/>
                <w:szCs w:val="20"/>
                <w:lang w:eastAsia="el-GR"/>
              </w:rPr>
            </w:pPr>
          </w:p>
        </w:tc>
      </w:tr>
    </w:tbl>
    <w:p w14:paraId="4F735CFA" w14:textId="77777777" w:rsidR="00283BDA" w:rsidRPr="00283BDA" w:rsidRDefault="00283BDA" w:rsidP="00283B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3652" w:type="dxa"/>
        <w:tblInd w:w="6912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283BDA" w:rsidRPr="00283BDA" w14:paraId="2A060733" w14:textId="77777777" w:rsidTr="00C74DE4">
        <w:tc>
          <w:tcPr>
            <w:tcW w:w="3652" w:type="dxa"/>
          </w:tcPr>
          <w:p w14:paraId="17C2CA13" w14:textId="77777777" w:rsidR="00283BDA" w:rsidRPr="00283BDA" w:rsidRDefault="00283BDA" w:rsidP="00283BDA">
            <w:pPr>
              <w:spacing w:after="0" w:line="360" w:lineRule="auto"/>
              <w:ind w:left="175" w:firstLine="710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14:paraId="26CEF9EB" w14:textId="77777777" w:rsidR="00283BDA" w:rsidRPr="00283BDA" w:rsidRDefault="00283BDA" w:rsidP="00283BDA">
            <w:pPr>
              <w:spacing w:after="0" w:line="360" w:lineRule="auto"/>
              <w:ind w:left="175" w:firstLine="710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14:paraId="6D567CFE" w14:textId="1F76308A" w:rsidR="00283BDA" w:rsidRPr="00283BDA" w:rsidRDefault="00283BDA" w:rsidP="00283BDA">
            <w:pPr>
              <w:spacing w:after="0" w:line="360" w:lineRule="auto"/>
              <w:ind w:left="175" w:firstLine="710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Ημερομηνία </w:t>
            </w:r>
            <w:r w:rsidR="009B3F22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1</w:t>
            </w:r>
            <w:r w:rsidR="007134D8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4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/0</w:t>
            </w:r>
            <w:r w:rsidR="009B3F22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5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/20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2</w:t>
            </w:r>
            <w:r w:rsidR="007134D8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2</w:t>
            </w:r>
          </w:p>
        </w:tc>
      </w:tr>
    </w:tbl>
    <w:p w14:paraId="444EEACC" w14:textId="77777777" w:rsidR="00283BDA" w:rsidRPr="00283BDA" w:rsidRDefault="00283BDA" w:rsidP="00283BD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14:paraId="22926196" w14:textId="3C8273BC" w:rsidR="00283BDA" w:rsidRPr="00283BDA" w:rsidRDefault="00283BDA" w:rsidP="00283BDA">
      <w:pPr>
        <w:spacing w:after="0" w:line="360" w:lineRule="auto"/>
        <w:ind w:left="7200" w:firstLine="720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283BDA">
        <w:rPr>
          <w:rFonts w:ascii="Verdana" w:eastAsia="Times New Roman" w:hAnsi="Verdana" w:cs="Times New Roman"/>
          <w:sz w:val="20"/>
          <w:szCs w:val="20"/>
          <w:lang w:eastAsia="el-GR"/>
        </w:rPr>
        <w:t>Ο ΑΙΤΩΝ</w:t>
      </w:r>
    </w:p>
    <w:p w14:paraId="64B68A49" w14:textId="5099A76C" w:rsidR="00283BDA" w:rsidRPr="00283BDA" w:rsidRDefault="00283BDA" w:rsidP="00283BDA">
      <w:pPr>
        <w:spacing w:after="0" w:line="360" w:lineRule="auto"/>
        <w:ind w:left="7200" w:firstLine="720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14:paraId="49E407B5" w14:textId="77777777" w:rsidR="00283BDA" w:rsidRPr="00283BDA" w:rsidRDefault="00283BDA" w:rsidP="00283BDA">
      <w:pPr>
        <w:spacing w:after="0" w:line="312" w:lineRule="auto"/>
        <w:ind w:left="7200" w:firstLine="720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283BDA">
        <w:rPr>
          <w:rFonts w:ascii="Verdana" w:eastAsia="Times New Roman" w:hAnsi="Verdana" w:cs="Times New Roman"/>
          <w:sz w:val="20"/>
          <w:szCs w:val="20"/>
          <w:lang w:eastAsia="el-GR"/>
        </w:rPr>
        <w:t xml:space="preserve">(Υπογραφή) </w:t>
      </w:r>
    </w:p>
    <w:p w14:paraId="4C0887E4" w14:textId="31B8C096" w:rsidR="00283BDA" w:rsidRPr="00283BDA" w:rsidRDefault="00283BDA" w:rsidP="00283BDA">
      <w:pPr>
        <w:spacing w:after="0" w:line="312" w:lineRule="auto"/>
        <w:ind w:firstLine="30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283BDA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283BDA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83BDA" w:rsidRPr="00283BDA" w14:paraId="0C20EE61" w14:textId="77777777" w:rsidTr="00C74DE4">
        <w:trPr>
          <w:cantSplit/>
          <w:trHeight w:val="1169"/>
        </w:trPr>
        <w:tc>
          <w:tcPr>
            <w:tcW w:w="102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238D217" w14:textId="77777777" w:rsidR="00283BDA" w:rsidRPr="00283BDA" w:rsidRDefault="00283BDA" w:rsidP="00283BD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el-GR"/>
              </w:rPr>
            </w:pPr>
          </w:p>
          <w:p w14:paraId="48E085DC" w14:textId="77777777" w:rsidR="00283BDA" w:rsidRPr="00283BDA" w:rsidRDefault="00283BDA" w:rsidP="00283BD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ΑΙΤΗΣΗ ΥΠΟΨΗΦΙΟΤΗΤΑΣ</w:t>
            </w:r>
          </w:p>
          <w:p w14:paraId="47637770" w14:textId="71E1FD66" w:rsidR="00283BDA" w:rsidRDefault="00283BDA" w:rsidP="00283BDA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spacing w:val="1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pacing w:val="120"/>
                <w:szCs w:val="20"/>
                <w:lang w:eastAsia="el-GR"/>
              </w:rPr>
              <w:t>ΓΙΑ ΑΠΟΣΠΑΣΗ</w:t>
            </w:r>
            <w:r w:rsidRPr="00283BDA">
              <w:rPr>
                <w:rFonts w:ascii="Verdana" w:eastAsia="Times New Roman" w:hAnsi="Verdana" w:cs="Times New Roman"/>
                <w:b/>
                <w:spacing w:val="120"/>
                <w:szCs w:val="2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pacing w:val="120"/>
                <w:szCs w:val="20"/>
                <w:lang w:eastAsia="el-GR"/>
              </w:rPr>
              <w:t xml:space="preserve">ΣΤΗΝ </w:t>
            </w:r>
          </w:p>
          <w:p w14:paraId="4DE9E133" w14:textId="77777777" w:rsidR="00283BDA" w:rsidRPr="00283BDA" w:rsidRDefault="00283BDA" w:rsidP="00283BDA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spacing w:val="120"/>
                <w:w w:val="1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pacing w:val="120"/>
                <w:szCs w:val="20"/>
                <w:lang w:eastAsia="el-GR"/>
              </w:rPr>
              <w:t>ΕΛΛΗΝΙΚΗ ΟΜΟΣΠΟΝΔΙΑ ΠΕΤΟΣΦΑΙΡΙΣΗΣ</w:t>
            </w:r>
          </w:p>
          <w:p w14:paraId="7E6537F7" w14:textId="77777777" w:rsidR="00283BDA" w:rsidRPr="00283BDA" w:rsidRDefault="00283BDA" w:rsidP="00283BD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14:paraId="6665A53A" w14:textId="77777777" w:rsidR="00283BDA" w:rsidRPr="00283BDA" w:rsidRDefault="00283BDA" w:rsidP="00283BD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86"/>
        <w:gridCol w:w="3968"/>
      </w:tblGrid>
      <w:tr w:rsidR="00283BDA" w:rsidRPr="00283BDA" w14:paraId="558B68AE" w14:textId="77777777" w:rsidTr="00C74DE4">
        <w:trPr>
          <w:trHeight w:val="313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4807F6E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16"/>
                <w:szCs w:val="20"/>
                <w:lang w:eastAsia="el-GR"/>
              </w:rPr>
              <w:t>Αριθμός πρωτοκόλλου:*</w:t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A5853D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4CAD" w14:textId="77777777" w:rsidR="00283BDA" w:rsidRPr="00283BDA" w:rsidRDefault="00283BDA" w:rsidP="00283BDA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6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16"/>
                <w:szCs w:val="20"/>
                <w:lang w:eastAsia="el-GR"/>
              </w:rPr>
              <w:t>*Συμπληρώνεται από την Υπηρεσία</w:t>
            </w:r>
          </w:p>
        </w:tc>
      </w:tr>
    </w:tbl>
    <w:p w14:paraId="603BC143" w14:textId="77777777" w:rsidR="00283BDA" w:rsidRPr="00283BDA" w:rsidRDefault="00283BDA" w:rsidP="00283BD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62"/>
        <w:gridCol w:w="45"/>
        <w:gridCol w:w="836"/>
        <w:gridCol w:w="882"/>
        <w:gridCol w:w="89"/>
        <w:gridCol w:w="904"/>
        <w:gridCol w:w="770"/>
        <w:gridCol w:w="881"/>
        <w:gridCol w:w="1060"/>
      </w:tblGrid>
      <w:tr w:rsidR="00283BDA" w:rsidRPr="00283BDA" w14:paraId="05E8B943" w14:textId="77777777" w:rsidTr="00C74DE4">
        <w:trPr>
          <w:trHeight w:val="457"/>
        </w:trPr>
        <w:tc>
          <w:tcPr>
            <w:tcW w:w="10598" w:type="dxa"/>
            <w:gridSpan w:val="10"/>
            <w:tcBorders>
              <w:top w:val="double" w:sz="4" w:space="0" w:color="auto"/>
              <w:bottom w:val="nil"/>
            </w:tcBorders>
            <w:shd w:val="pct20" w:color="000000" w:fill="FFFFFF"/>
          </w:tcPr>
          <w:p w14:paraId="6F721050" w14:textId="77777777" w:rsidR="00283BDA" w:rsidRPr="00283BDA" w:rsidRDefault="00283BDA" w:rsidP="00283BDA">
            <w:pPr>
              <w:keepNext/>
              <w:spacing w:before="120" w:after="120" w:line="288" w:lineRule="auto"/>
              <w:outlineLvl w:val="2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Α. ΓΕΝΙΚΑ ΣΤΟΙΧΕΙΑ </w:t>
            </w:r>
          </w:p>
        </w:tc>
      </w:tr>
      <w:tr w:rsidR="00283BDA" w:rsidRPr="00283BDA" w14:paraId="4F747A75" w14:textId="77777777" w:rsidTr="00C74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10598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14:paraId="4C17FDE8" w14:textId="77777777" w:rsidR="00283BDA" w:rsidRPr="00283BDA" w:rsidRDefault="00283BDA" w:rsidP="00283BDA">
            <w:pPr>
              <w:spacing w:after="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1. ΑΤΟΜΙΚΑ ΣΤΟΙΧΕΙΑ</w:t>
            </w:r>
          </w:p>
        </w:tc>
      </w:tr>
      <w:tr w:rsidR="00283BDA" w:rsidRPr="00283BDA" w14:paraId="123024F1" w14:textId="77777777" w:rsidTr="00C74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B7CA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EB99FB1" w14:textId="17C118FB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4265902B" w14:textId="77777777" w:rsidTr="00C74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EAA5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722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A07A583" w14:textId="65E80A88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0AB9BA79" w14:textId="77777777" w:rsidTr="00C74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ABF2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Όνομα πατρός:</w:t>
            </w:r>
          </w:p>
        </w:tc>
        <w:tc>
          <w:tcPr>
            <w:tcW w:w="722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DC93316" w14:textId="11E8E9D6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2CA6F32B" w14:textId="77777777" w:rsidTr="00C74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36184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Α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ριθμός </w:t>
            </w:r>
            <w:r w:rsidRPr="00283B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Δ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ελτίου </w:t>
            </w:r>
            <w:r w:rsidRPr="00283B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Τ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αυτότητας:</w:t>
            </w:r>
          </w:p>
        </w:tc>
        <w:tc>
          <w:tcPr>
            <w:tcW w:w="180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830C936" w14:textId="2F5F75D5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_ </w:t>
            </w:r>
          </w:p>
        </w:tc>
        <w:tc>
          <w:tcPr>
            <w:tcW w:w="271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2A408A9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Cs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27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9ED38C0" w14:textId="7C3843F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283BDA" w:rsidRPr="00283BDA" w14:paraId="21908F48" w14:textId="77777777" w:rsidTr="00C74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9529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bookmarkStart w:id="0" w:name="_Hlk43126371"/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Α.Φ.Μ.:</w:t>
            </w:r>
          </w:p>
        </w:tc>
        <w:tc>
          <w:tcPr>
            <w:tcW w:w="361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C2605E2" w14:textId="79629E1F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1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9BC8D97" w14:textId="159467E6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</w:tr>
      <w:bookmarkEnd w:id="0"/>
      <w:tr w:rsidR="00283BDA" w:rsidRPr="00283BDA" w14:paraId="0F0A6991" w14:textId="77777777" w:rsidTr="00C74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58430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el-GR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73D06C5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el-GR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98B88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el-GR"/>
              </w:rPr>
            </w:pPr>
          </w:p>
        </w:tc>
        <w:tc>
          <w:tcPr>
            <w:tcW w:w="176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9AAC3B0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el-G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20444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el-GR"/>
              </w:rPr>
            </w:pPr>
          </w:p>
        </w:tc>
      </w:tr>
      <w:tr w:rsidR="00283BDA" w:rsidRPr="00283BDA" w14:paraId="48AE1E3B" w14:textId="77777777" w:rsidTr="00C74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9062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Φύλο: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B59F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Άνδρας:</w:t>
            </w:r>
          </w:p>
        </w:tc>
        <w:tc>
          <w:tcPr>
            <w:tcW w:w="8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7938B" w14:textId="5758F49C" w:rsidR="00283BDA" w:rsidRPr="00283BDA" w:rsidRDefault="00283BDA" w:rsidP="00283B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FBDB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01E3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Γυναίκα: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F28BA" w14:textId="77777777" w:rsidR="00283BDA" w:rsidRPr="00283BDA" w:rsidRDefault="00283BDA" w:rsidP="00283B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A1115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14:paraId="5ACAA1D6" w14:textId="0AACED80" w:rsidR="00283BDA" w:rsidRPr="00336991" w:rsidRDefault="00336991" w:rsidP="00283BD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Αρ.Μητρώου Εκπαιδευτικού:      </w:t>
      </w:r>
    </w:p>
    <w:p w14:paraId="2AAF77DE" w14:textId="77777777" w:rsidR="00283BDA" w:rsidRPr="00336991" w:rsidRDefault="00283BDA" w:rsidP="00283BD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229"/>
      </w:tblGrid>
      <w:tr w:rsidR="00283BDA" w:rsidRPr="00283BDA" w14:paraId="04ED97E1" w14:textId="77777777" w:rsidTr="00C74DE4">
        <w:trPr>
          <w:cantSplit/>
          <w:trHeight w:val="4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536C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Επάγγελμα:</w:t>
            </w: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(ολογράφως)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B0C8F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ΚΑΘΗΓΗΤΗΣ Δ/ΘΜΙΑΣ ΕΚΠΑΙΔΕΥΣΗΣ ΦΥΣΙΚΗΣ ΑΓΩΓΗΣ</w:t>
            </w:r>
          </w:p>
        </w:tc>
      </w:tr>
      <w:tr w:rsidR="00123D89" w:rsidRPr="00283BDA" w14:paraId="039A7D28" w14:textId="77777777" w:rsidTr="00C74DE4">
        <w:trPr>
          <w:cantSplit/>
          <w:trHeight w:val="4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E272" w14:textId="118AABC0" w:rsidR="00123D89" w:rsidRPr="00283BDA" w:rsidRDefault="00123D89" w:rsidP="00283B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ΕΝΩΣΗ  ΠΟΥ ΑΝΗΚΕΙΣ </w:t>
            </w:r>
            <w:bookmarkStart w:id="1" w:name="_GoBack"/>
            <w:bookmarkEnd w:id="1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2F194" w14:textId="77777777" w:rsidR="00123D89" w:rsidRPr="00283BDA" w:rsidRDefault="00123D89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14:paraId="4E5083DC" w14:textId="77777777" w:rsidR="00283BDA" w:rsidRPr="00283BDA" w:rsidRDefault="00283BDA" w:rsidP="00283BD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850"/>
        <w:gridCol w:w="993"/>
        <w:gridCol w:w="141"/>
        <w:gridCol w:w="284"/>
        <w:gridCol w:w="2268"/>
      </w:tblGrid>
      <w:tr w:rsidR="00283BDA" w:rsidRPr="00283BDA" w14:paraId="176D60E5" w14:textId="77777777" w:rsidTr="00C74DE4">
        <w:trPr>
          <w:cantSplit/>
          <w:trHeight w:val="400"/>
        </w:trPr>
        <w:tc>
          <w:tcPr>
            <w:tcW w:w="105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14:paraId="739788F0" w14:textId="77777777" w:rsidR="00283BDA" w:rsidRPr="00283BDA" w:rsidRDefault="00283BDA" w:rsidP="00283BDA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2. ΔΙΕΥΘΥΝΣΗ ΚΑΤΟΙΚΙΑΣ</w:t>
            </w:r>
          </w:p>
        </w:tc>
      </w:tr>
      <w:tr w:rsidR="00283BDA" w:rsidRPr="00283BDA" w14:paraId="0237D862" w14:textId="77777777" w:rsidTr="00C74DE4">
        <w:trPr>
          <w:cantSplit/>
          <w:trHeight w:val="408"/>
        </w:trPr>
        <w:tc>
          <w:tcPr>
            <w:tcW w:w="2235" w:type="dxa"/>
            <w:vAlign w:val="bottom"/>
          </w:tcPr>
          <w:p w14:paraId="5A2AE56A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Οδός,  αριθμός:</w:t>
            </w:r>
          </w:p>
        </w:tc>
        <w:tc>
          <w:tcPr>
            <w:tcW w:w="4677" w:type="dxa"/>
            <w:gridSpan w:val="2"/>
            <w:tcBorders>
              <w:bottom w:val="dashSmallGap" w:sz="4" w:space="0" w:color="auto"/>
            </w:tcBorders>
            <w:vAlign w:val="bottom"/>
          </w:tcPr>
          <w:p w14:paraId="3AB00480" w14:textId="271FFF66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bottom"/>
          </w:tcPr>
          <w:p w14:paraId="0DA9790C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9956CF8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14:paraId="348234FF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5843DC8B" w14:textId="77777777" w:rsidTr="00C74DE4">
        <w:trPr>
          <w:trHeight w:val="421"/>
        </w:trPr>
        <w:tc>
          <w:tcPr>
            <w:tcW w:w="2235" w:type="dxa"/>
            <w:vAlign w:val="bottom"/>
          </w:tcPr>
          <w:p w14:paraId="3374CE7E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32275AB" w14:textId="36FB94B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14:paraId="7C08ECF2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Ταχ. Κώδικας: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D76F938" w14:textId="51C45214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27B282B5" w14:textId="77777777" w:rsidTr="00C74DE4">
        <w:trPr>
          <w:trHeight w:val="427"/>
        </w:trPr>
        <w:tc>
          <w:tcPr>
            <w:tcW w:w="2235" w:type="dxa"/>
            <w:vAlign w:val="bottom"/>
          </w:tcPr>
          <w:p w14:paraId="3E709C6F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Νομός :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12E234C" w14:textId="6C84EE72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14:paraId="620CCD56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Αρ.τηλεφώνου: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02E34F6" w14:textId="738DB383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40171AAA" w14:textId="77777777" w:rsidTr="00C74DE4">
        <w:trPr>
          <w:trHeight w:val="405"/>
        </w:trPr>
        <w:tc>
          <w:tcPr>
            <w:tcW w:w="2235" w:type="dxa"/>
            <w:vAlign w:val="bottom"/>
          </w:tcPr>
          <w:p w14:paraId="064D1C38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Αριθμός Fax: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740483D" w14:textId="42BC6D92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14:paraId="58203954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e-mail: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7443E4E" w14:textId="1E2C9829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</w:pPr>
          </w:p>
        </w:tc>
      </w:tr>
    </w:tbl>
    <w:p w14:paraId="5166CDEA" w14:textId="77777777" w:rsidR="00283BDA" w:rsidRPr="00283BDA" w:rsidRDefault="00283BDA" w:rsidP="00283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el-GR"/>
        </w:rPr>
      </w:pPr>
    </w:p>
    <w:p w14:paraId="2EC06619" w14:textId="77777777" w:rsidR="00283BDA" w:rsidRPr="00283BDA" w:rsidRDefault="00283BDA" w:rsidP="00283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en-US" w:eastAsia="el-GR"/>
        </w:rPr>
      </w:pPr>
    </w:p>
    <w:p w14:paraId="26199192" w14:textId="77777777" w:rsidR="00283BDA" w:rsidRPr="00283BDA" w:rsidRDefault="00283BDA" w:rsidP="00283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en-US" w:eastAsia="el-G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093"/>
        <w:gridCol w:w="2976"/>
        <w:gridCol w:w="993"/>
        <w:gridCol w:w="1843"/>
        <w:gridCol w:w="2693"/>
      </w:tblGrid>
      <w:tr w:rsidR="00283BDA" w:rsidRPr="00283BDA" w14:paraId="11E4F556" w14:textId="77777777" w:rsidTr="00C74DE4">
        <w:trPr>
          <w:cantSplit/>
          <w:trHeight w:val="400"/>
        </w:trPr>
        <w:tc>
          <w:tcPr>
            <w:tcW w:w="105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14:paraId="3DF24244" w14:textId="77777777" w:rsidR="00283BDA" w:rsidRPr="00283BDA" w:rsidRDefault="00283BDA" w:rsidP="00283BDA">
            <w:pPr>
              <w:spacing w:after="0" w:line="21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3. ΔΙΕΥΘΥΝΣΗ ΕΡΓΑΣΙΑΣ</w:t>
            </w:r>
          </w:p>
        </w:tc>
      </w:tr>
      <w:tr w:rsidR="00283BDA" w:rsidRPr="00283BDA" w14:paraId="40405127" w14:textId="77777777" w:rsidTr="00C74DE4">
        <w:trPr>
          <w:cantSplit/>
          <w:trHeight w:val="385"/>
        </w:trPr>
        <w:tc>
          <w:tcPr>
            <w:tcW w:w="2093" w:type="dxa"/>
            <w:vAlign w:val="bottom"/>
          </w:tcPr>
          <w:p w14:paraId="17A4946D" w14:textId="77777777" w:rsidR="00283BDA" w:rsidRPr="00283BDA" w:rsidRDefault="00283BDA" w:rsidP="00283BDA">
            <w:pPr>
              <w:spacing w:after="0" w:line="216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Επωνυμία</w:t>
            </w:r>
          </w:p>
        </w:tc>
        <w:tc>
          <w:tcPr>
            <w:tcW w:w="8505" w:type="dxa"/>
            <w:gridSpan w:val="4"/>
            <w:tcBorders>
              <w:bottom w:val="dashSmallGap" w:sz="4" w:space="0" w:color="auto"/>
            </w:tcBorders>
            <w:vAlign w:val="bottom"/>
          </w:tcPr>
          <w:p w14:paraId="1FDEC535" w14:textId="2FD62234" w:rsidR="00283BDA" w:rsidRPr="00283BDA" w:rsidRDefault="00283BDA" w:rsidP="00283BDA">
            <w:pPr>
              <w:spacing w:after="0" w:line="216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06DE403F" w14:textId="77777777" w:rsidTr="00C74DE4">
        <w:trPr>
          <w:cantSplit/>
          <w:trHeight w:val="410"/>
        </w:trPr>
        <w:tc>
          <w:tcPr>
            <w:tcW w:w="2093" w:type="dxa"/>
            <w:vAlign w:val="bottom"/>
          </w:tcPr>
          <w:p w14:paraId="7E762945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Οδός,  αριθμός: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14:paraId="161A2FAF" w14:textId="44EAFF6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14:paraId="05A40A8B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0135324B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bottom"/>
          </w:tcPr>
          <w:p w14:paraId="70D718C5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4150DEFE" w14:textId="77777777" w:rsidTr="00C74DE4">
        <w:trPr>
          <w:trHeight w:val="417"/>
        </w:trPr>
        <w:tc>
          <w:tcPr>
            <w:tcW w:w="2093" w:type="dxa"/>
            <w:vAlign w:val="bottom"/>
          </w:tcPr>
          <w:p w14:paraId="17536783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5B6D006" w14:textId="0654FC72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bottom"/>
          </w:tcPr>
          <w:p w14:paraId="0157624E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Ταχ. Κώδικας: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0630203" w14:textId="693314AF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78682572" w14:textId="77777777" w:rsidTr="00C74DE4">
        <w:trPr>
          <w:trHeight w:val="423"/>
        </w:trPr>
        <w:tc>
          <w:tcPr>
            <w:tcW w:w="2093" w:type="dxa"/>
            <w:vAlign w:val="bottom"/>
          </w:tcPr>
          <w:p w14:paraId="56879A90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Νομός :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B417835" w14:textId="056555B8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bottom"/>
          </w:tcPr>
          <w:p w14:paraId="09AD4054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Αρ.τηλεφώνου: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6899D66" w14:textId="67AD7648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283BDA" w:rsidRPr="00283BDA" w14:paraId="7E5A09CB" w14:textId="77777777" w:rsidTr="00C74DE4">
        <w:trPr>
          <w:trHeight w:val="401"/>
        </w:trPr>
        <w:tc>
          <w:tcPr>
            <w:tcW w:w="2093" w:type="dxa"/>
            <w:vAlign w:val="bottom"/>
          </w:tcPr>
          <w:p w14:paraId="4E718CFC" w14:textId="7777777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Αριθμός Fax: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53A8213" w14:textId="1B961F14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bottom"/>
          </w:tcPr>
          <w:p w14:paraId="609D0DA2" w14:textId="77777777" w:rsidR="00283BDA" w:rsidRPr="00283BDA" w:rsidRDefault="00283BDA" w:rsidP="00283B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e-mail: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420EE13" w14:textId="049F99E7" w:rsidR="00283BDA" w:rsidRPr="00283BDA" w:rsidRDefault="00283BDA" w:rsidP="00283B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14:paraId="5F36A81B" w14:textId="77777777" w:rsidR="00283BDA" w:rsidRPr="005675B6" w:rsidRDefault="00283BDA" w:rsidP="00283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el-GR"/>
        </w:rPr>
      </w:pPr>
    </w:p>
    <w:p w14:paraId="4EDBFB49" w14:textId="77777777" w:rsidR="00283BDA" w:rsidRPr="005675B6" w:rsidRDefault="00283BDA" w:rsidP="00283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el-GR"/>
        </w:rPr>
      </w:pPr>
    </w:p>
    <w:p w14:paraId="6843F370" w14:textId="77777777" w:rsidR="00283BDA" w:rsidRPr="005675B6" w:rsidRDefault="00283BDA" w:rsidP="00283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el-GR"/>
        </w:rPr>
      </w:pPr>
    </w:p>
    <w:p w14:paraId="11DEFA50" w14:textId="77777777" w:rsidR="00283BDA" w:rsidRPr="005675B6" w:rsidRDefault="00283BDA" w:rsidP="00283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el-GR"/>
        </w:rPr>
      </w:pPr>
    </w:p>
    <w:p w14:paraId="323594BF" w14:textId="77777777" w:rsidR="00283BDA" w:rsidRPr="005675B6" w:rsidRDefault="00283BDA" w:rsidP="00283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el-G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992"/>
        <w:gridCol w:w="709"/>
        <w:gridCol w:w="1276"/>
        <w:gridCol w:w="1134"/>
      </w:tblGrid>
      <w:tr w:rsidR="00283BDA" w:rsidRPr="00283BDA" w14:paraId="4E44D7FA" w14:textId="77777777" w:rsidTr="00C74DE4">
        <w:trPr>
          <w:cantSplit/>
          <w:trHeight w:val="313"/>
        </w:trPr>
        <w:tc>
          <w:tcPr>
            <w:tcW w:w="5211" w:type="dxa"/>
            <w:vAlign w:val="bottom"/>
          </w:tcPr>
          <w:p w14:paraId="4C983A61" w14:textId="77777777" w:rsidR="00283BDA" w:rsidRPr="00283BDA" w:rsidRDefault="00283BDA" w:rsidP="00283BDA">
            <w:pPr>
              <w:keepNext/>
              <w:spacing w:after="0" w:line="216" w:lineRule="auto"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</w:p>
          <w:p w14:paraId="070470A9" w14:textId="77777777" w:rsidR="00283BDA" w:rsidRPr="00283BDA" w:rsidRDefault="00283BDA" w:rsidP="00283BDA">
            <w:pPr>
              <w:keepNext/>
              <w:spacing w:after="0" w:line="216" w:lineRule="auto"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Προτεινόμενη διεύθυνση αλληλογραφίας</w:t>
            </w:r>
          </w:p>
        </w:tc>
        <w:tc>
          <w:tcPr>
            <w:tcW w:w="1276" w:type="dxa"/>
            <w:vAlign w:val="bottom"/>
          </w:tcPr>
          <w:p w14:paraId="5062B991" w14:textId="77777777" w:rsidR="00283BDA" w:rsidRPr="00283BDA" w:rsidRDefault="00283BDA" w:rsidP="00283BDA">
            <w:pPr>
              <w:spacing w:after="0" w:line="216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Κατοικίας: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5D606" w14:textId="79DFDC0D" w:rsidR="00283BDA" w:rsidRPr="00283BDA" w:rsidRDefault="00283BDA" w:rsidP="00283BDA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1A0A908" w14:textId="77777777" w:rsidR="00283BDA" w:rsidRPr="00283BDA" w:rsidRDefault="00283BDA" w:rsidP="00283BDA">
            <w:pPr>
              <w:spacing w:after="0" w:line="216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14:paraId="2B814D55" w14:textId="77777777" w:rsidR="00283BDA" w:rsidRPr="00283BDA" w:rsidRDefault="00283BDA" w:rsidP="00283BDA">
            <w:pPr>
              <w:spacing w:after="0" w:line="216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283BDA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Εργασίας: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07CEA" w14:textId="77777777" w:rsidR="00283BDA" w:rsidRPr="00283BDA" w:rsidRDefault="00283BDA" w:rsidP="00283BDA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592A20AC" w14:textId="77777777" w:rsidR="00AB6FCF" w:rsidRDefault="00AB6FCF"/>
    <w:sectPr w:rsidR="00AB6FCF" w:rsidSect="00B0358C">
      <w:pgSz w:w="11906" w:h="16838"/>
      <w:pgMar w:top="1440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193B"/>
    <w:multiLevelType w:val="hybridMultilevel"/>
    <w:tmpl w:val="E01EA1F2"/>
    <w:lvl w:ilvl="0" w:tplc="347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AC8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BC3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8E3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D8C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ACE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72F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E6C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F362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8D"/>
    <w:rsid w:val="00123D89"/>
    <w:rsid w:val="00283BDA"/>
    <w:rsid w:val="0033328D"/>
    <w:rsid w:val="00336991"/>
    <w:rsid w:val="005675B6"/>
    <w:rsid w:val="007134D8"/>
    <w:rsid w:val="009B3F22"/>
    <w:rsid w:val="00AB6FCF"/>
    <w:rsid w:val="00B0358C"/>
    <w:rsid w:val="00B85183"/>
    <w:rsid w:val="00F155A4"/>
    <w:rsid w:val="00F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B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Γ.</dc:creator>
  <cp:lastModifiedBy>EOPE-2</cp:lastModifiedBy>
  <cp:revision>3</cp:revision>
  <dcterms:created xsi:type="dcterms:W3CDTF">2022-05-14T08:14:00Z</dcterms:created>
  <dcterms:modified xsi:type="dcterms:W3CDTF">2022-05-14T08:17:00Z</dcterms:modified>
</cp:coreProperties>
</file>